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F" w:rsidP="07FECB87" w:rsidRDefault="007A696F" w14:paraId="37AC673F" w14:textId="77777777">
      <w:pPr>
        <w:jc w:val="center"/>
        <w:rPr>
          <w:b w:val="1"/>
          <w:bCs w:val="1"/>
          <w:sz w:val="28"/>
          <w:szCs w:val="28"/>
        </w:rPr>
      </w:pPr>
      <w:r w:rsidRPr="2C2DF1D5" w:rsidR="007A696F">
        <w:rPr>
          <w:b w:val="1"/>
          <w:bCs w:val="1"/>
          <w:sz w:val="28"/>
          <w:szCs w:val="28"/>
        </w:rPr>
        <w:t>NFFDy</w:t>
      </w:r>
      <w:r w:rsidRPr="2C2DF1D5" w:rsidR="007A696F">
        <w:rPr>
          <w:b w:val="1"/>
          <w:bCs w:val="1"/>
          <w:sz w:val="28"/>
          <w:szCs w:val="28"/>
        </w:rPr>
        <w:t xml:space="preserve"> Summer Programme 2024 </w:t>
      </w:r>
    </w:p>
    <w:p w:rsidR="4E8B70B2" w:rsidP="2C2DF1D5" w:rsidRDefault="4E8B70B2" w14:paraId="28E4D7F1" w14:textId="6146F854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2C2DF1D5" w:rsidR="4E8B70B2">
        <w:rPr>
          <w:b w:val="1"/>
          <w:bCs w:val="1"/>
          <w:sz w:val="28"/>
          <w:szCs w:val="28"/>
        </w:rPr>
        <w:t xml:space="preserve">Theme: </w:t>
      </w:r>
      <w:r w:rsidRPr="2C2DF1D5" w:rsidR="4E8B7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Applications of Data Driven Fluid Dynamics</w:t>
      </w:r>
    </w:p>
    <w:p w:rsidR="5F150FE9" w:rsidP="00935AC5" w:rsidRDefault="5F150FE9" w14:paraId="4F7512B2" w14:textId="6C1B8F1C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</w:pP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  <w:t>8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  <w:t xml:space="preserve"> July - 16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  <w:t xml:space="preserve"> August </w:t>
      </w:r>
    </w:p>
    <w:p w:rsidRPr="007A696F" w:rsidR="00E5645B" w:rsidP="74F1831B" w:rsidRDefault="007A696F" w14:paraId="6C019B6C" w14:textId="67B56FF3">
      <w:pPr>
        <w:jc w:val="center"/>
        <w:rPr>
          <w:b w:val="1"/>
          <w:bCs w:val="1"/>
          <w:sz w:val="28"/>
          <w:szCs w:val="28"/>
        </w:rPr>
      </w:pPr>
      <w:r w:rsidRPr="74F1831B" w:rsidR="007A696F">
        <w:rPr>
          <w:b w:val="1"/>
          <w:bCs w:val="1"/>
          <w:sz w:val="28"/>
          <w:szCs w:val="28"/>
        </w:rPr>
        <w:t>Application Form</w:t>
      </w:r>
      <w:r w:rsidRPr="74F1831B" w:rsidR="4B11D92F">
        <w:rPr>
          <w:b w:val="1"/>
          <w:bCs w:val="1"/>
          <w:sz w:val="28"/>
          <w:szCs w:val="28"/>
        </w:rPr>
        <w:t xml:space="preserve"> – External Applicants</w:t>
      </w:r>
    </w:p>
    <w:p w:rsidR="00083A12" w:rsidRDefault="00083A12" w14:paraId="02A6DAF2" w14:textId="77777777"/>
    <w:p w:rsidRPr="00083A12" w:rsidR="00083A12" w:rsidRDefault="00083A12" w14:paraId="1E24E386" w14:textId="74D50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1 – Personal Details and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3A12" w:rsidTr="7DC80E1C" w14:paraId="6772FA67" w14:textId="77777777">
        <w:tc>
          <w:tcPr>
            <w:tcW w:w="9016" w:type="dxa"/>
          </w:tcPr>
          <w:p w:rsidR="00083A12" w:rsidP="00083A12" w:rsidRDefault="00083A12" w14:paraId="6DDF98B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Applicant Details</w:t>
            </w:r>
          </w:p>
          <w:p w:rsidR="00083A12" w:rsidP="00083A12" w:rsidRDefault="00083A12" w14:paraId="0787681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35F25363" w14:textId="13F3B58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Title:</w:t>
            </w:r>
          </w:p>
          <w:p w:rsidR="00083A12" w:rsidP="00083A12" w:rsidRDefault="00083A12" w14:paraId="42C4C95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2C75CBB7" w14:textId="59DA6E4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Given name:</w:t>
            </w:r>
          </w:p>
          <w:p w:rsidR="00083A12" w:rsidP="00083A12" w:rsidRDefault="00083A12" w14:paraId="2BC53A3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3E1501A6" w14:textId="7773F15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  <w:p w:rsidR="00C15CB9" w:rsidP="00083A12" w:rsidRDefault="00C15CB9" w14:paraId="35FF354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7DC80E1C" w:rsidRDefault="00083A12" w14:paraId="46ED12CC" w14:textId="669C5646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Contact details</w:t>
            </w:r>
          </w:p>
          <w:p w:rsidR="00C15CB9" w:rsidP="7DC80E1C" w:rsidRDefault="00C15CB9" w14:paraId="16A6A88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C61106" w14:paraId="78FADCDF" w14:textId="613E6A9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DC80E1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Institution and department: </w:t>
            </w:r>
          </w:p>
          <w:p w:rsidR="00C61106" w:rsidP="00083A12" w:rsidRDefault="00C61106" w14:paraId="328CD47E" w14:textId="5FC0A15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61106" w:rsidP="00083A12" w:rsidRDefault="00C61106" w14:paraId="7BFA6FF4" w14:textId="50177C2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DC80E1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Current position: </w:t>
            </w:r>
          </w:p>
          <w:p w:rsidR="00C61106" w:rsidP="00083A12" w:rsidRDefault="00C61106" w14:paraId="2C6BF36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0FF6FF9E" w14:textId="6451AD2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:rsidR="00083A12" w:rsidP="00083A12" w:rsidRDefault="00083A12" w14:paraId="619C0D6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11B90C45" w14:textId="0A0B847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Telephone number:</w:t>
            </w:r>
          </w:p>
          <w:p w:rsidR="00083A12" w:rsidP="00083A12" w:rsidRDefault="00083A12" w14:paraId="76E6B94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RDefault="00083A12" w14:paraId="174FB22C" w14:textId="77777777">
            <w:pPr>
              <w:rPr>
                <w:b/>
                <w:sz w:val="24"/>
                <w:szCs w:val="24"/>
              </w:rPr>
            </w:pPr>
          </w:p>
        </w:tc>
      </w:tr>
      <w:tr w:rsidR="00083A12" w:rsidTr="7DC80E1C" w14:paraId="5CD465B0" w14:textId="77777777">
        <w:tc>
          <w:tcPr>
            <w:tcW w:w="9016" w:type="dxa"/>
          </w:tcPr>
          <w:p w:rsidRPr="00083A12" w:rsidR="00083A12" w:rsidP="00083A12" w:rsidRDefault="00083A12" w14:paraId="01AF746C" w14:textId="77777777">
            <w:pPr>
              <w:rPr>
                <w:b/>
                <w:sz w:val="24"/>
                <w:szCs w:val="24"/>
              </w:rPr>
            </w:pPr>
            <w:r w:rsidRPr="00083A12">
              <w:rPr>
                <w:b/>
                <w:sz w:val="24"/>
                <w:szCs w:val="24"/>
              </w:rPr>
              <w:t>Please provide details of your education, key qualifications and relevant positions you have held (max 200 words)</w:t>
            </w:r>
          </w:p>
          <w:p w:rsidR="00083A12" w:rsidP="00083A12" w:rsidRDefault="00083A12" w14:paraId="0A378DA8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5326FE68" w14:textId="3D9D6DA0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5B8363F9" w14:textId="5E72B11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70FFDCE6" w14:textId="0CDC089D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7043317E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Pr="40C43DFB" w:rsidR="00083A12" w:rsidP="00083A12" w:rsidRDefault="00083A12" w14:paraId="5AE34B80" w14:textId="10421B89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83A12" w:rsidTr="7DC80E1C" w14:paraId="6D8CF8D1" w14:textId="77777777">
        <w:tc>
          <w:tcPr>
            <w:tcW w:w="9016" w:type="dxa"/>
          </w:tcPr>
          <w:p w:rsidR="00083A12" w:rsidP="00083A12" w:rsidRDefault="00083A12" w14:paraId="4C8EDF3C" w14:textId="223B5928">
            <w:pPr>
              <w:rPr>
                <w:b/>
                <w:sz w:val="24"/>
                <w:szCs w:val="24"/>
              </w:rPr>
            </w:pPr>
            <w:r w:rsidRPr="00083A12">
              <w:rPr>
                <w:b/>
                <w:sz w:val="24"/>
                <w:szCs w:val="24"/>
              </w:rPr>
              <w:t>Brief summary of your research career including key scientific achievements and your contribution to the scientific community (max 200 words)</w:t>
            </w:r>
          </w:p>
          <w:p w:rsidR="00083A12" w:rsidP="00083A12" w:rsidRDefault="00083A12" w14:paraId="59D81DDC" w14:textId="29707C7C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5B646CDF" w14:textId="45F761DC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E721102" w14:textId="7750AAB9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6CB26DEB" w14:textId="67620D7A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7ABE0D1" w14:textId="58BF1D15">
            <w:pPr>
              <w:rPr>
                <w:b/>
                <w:sz w:val="24"/>
                <w:szCs w:val="24"/>
              </w:rPr>
            </w:pPr>
          </w:p>
          <w:p w:rsidRPr="00083A12" w:rsidR="00083A12" w:rsidP="00083A12" w:rsidRDefault="00083A12" w14:paraId="36CB8C5D" w14:textId="77777777">
            <w:pPr>
              <w:rPr>
                <w:b/>
                <w:sz w:val="24"/>
                <w:szCs w:val="24"/>
              </w:rPr>
            </w:pPr>
          </w:p>
          <w:p w:rsidRPr="00083A12" w:rsidR="00083A12" w:rsidP="00083A12" w:rsidRDefault="00083A12" w14:paraId="252DEA94" w14:textId="77777777">
            <w:pPr>
              <w:rPr>
                <w:b/>
                <w:sz w:val="24"/>
                <w:szCs w:val="24"/>
              </w:rPr>
            </w:pPr>
          </w:p>
        </w:tc>
      </w:tr>
      <w:tr w:rsidR="00083A12" w:rsidTr="7DC80E1C" w14:paraId="431DCA4D" w14:textId="77777777">
        <w:tc>
          <w:tcPr>
            <w:tcW w:w="9016" w:type="dxa"/>
          </w:tcPr>
          <w:p w:rsidR="00083A12" w:rsidP="00083A12" w:rsidRDefault="00083A12" w14:paraId="1814BCCB" w14:textId="77777777">
            <w:pPr>
              <w:rPr>
                <w:b/>
                <w:sz w:val="24"/>
                <w:szCs w:val="24"/>
              </w:rPr>
            </w:pPr>
            <w:r w:rsidRPr="00083A12">
              <w:rPr>
                <w:b/>
                <w:sz w:val="24"/>
                <w:szCs w:val="24"/>
              </w:rPr>
              <w:t>Key publications (up to 5)</w:t>
            </w:r>
          </w:p>
          <w:p w:rsidR="00083A12" w:rsidP="00083A12" w:rsidRDefault="00083A12" w14:paraId="5D8C82EF" w14:textId="4ABB6A1C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12E29FFF" w14:textId="68B98BCA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134BFCA" w14:textId="7E57033B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6B23E3FE" w14:textId="67DDA0D6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C702A61" w14:textId="77777777">
            <w:pPr>
              <w:rPr>
                <w:b/>
                <w:sz w:val="24"/>
                <w:szCs w:val="24"/>
              </w:rPr>
            </w:pPr>
          </w:p>
          <w:p w:rsidRPr="00083A12" w:rsidR="00083A12" w:rsidP="00083A12" w:rsidRDefault="00083A12" w14:paraId="2AA2D04C" w14:textId="6E9B7961">
            <w:pPr>
              <w:rPr>
                <w:b/>
                <w:sz w:val="24"/>
                <w:szCs w:val="24"/>
              </w:rPr>
            </w:pPr>
          </w:p>
        </w:tc>
      </w:tr>
    </w:tbl>
    <w:p w:rsidR="00083A12" w:rsidRDefault="00083A12" w14:paraId="695CC544" w14:textId="265B5B8E">
      <w:pPr>
        <w:rPr>
          <w:b/>
        </w:rPr>
      </w:pPr>
    </w:p>
    <w:p w:rsidRPr="00083A12" w:rsidR="69091638" w:rsidP="40C43DFB" w:rsidRDefault="00460F3B" w14:paraId="27C19547" w14:textId="4FE1F9A0">
      <w:pPr>
        <w:rPr>
          <w:b/>
          <w:sz w:val="24"/>
          <w:szCs w:val="24"/>
        </w:rPr>
      </w:pPr>
      <w:r w:rsidRPr="00083A12">
        <w:rPr>
          <w:b/>
          <w:sz w:val="24"/>
          <w:szCs w:val="24"/>
        </w:rPr>
        <w:t>Part 2 – Motivation for applying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40C43DFB" w:rsidTr="7DC80E1C" w14:paraId="59AE81F0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691E1D64" w14:textId="31C256E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Please tell us about your motivation for applying to this interdisciplinary programme.</w:t>
            </w: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(max 200 words)</w:t>
            </w:r>
          </w:p>
          <w:p w:rsidR="00C95FBE" w:rsidP="00083A12" w:rsidRDefault="00C95FBE" w14:paraId="1164D30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5D7E7AA3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534EE88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04CE7E0F" w14:textId="5833B90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083A12" w:rsidTr="7DC80E1C" w14:paraId="2EE6186E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C61106" w:rsidR="00083A12" w:rsidP="7DC80E1C" w:rsidRDefault="00083A12" w14:paraId="077A8EF3" w14:textId="432FEE22">
            <w:pPr>
              <w:rPr>
                <w:b/>
                <w:bCs/>
                <w:sz w:val="24"/>
                <w:szCs w:val="24"/>
              </w:rPr>
            </w:pPr>
            <w:r w:rsidRPr="7DC80E1C">
              <w:rPr>
                <w:b/>
                <w:bCs/>
                <w:sz w:val="24"/>
                <w:szCs w:val="24"/>
              </w:rPr>
              <w:t xml:space="preserve">Please </w:t>
            </w:r>
            <w:r w:rsidRPr="7DC80E1C" w:rsidR="00C61106">
              <w:rPr>
                <w:b/>
                <w:bCs/>
                <w:sz w:val="24"/>
                <w:szCs w:val="24"/>
              </w:rPr>
              <w:t>explain</w:t>
            </w:r>
            <w:r w:rsidRPr="7DC80E1C">
              <w:rPr>
                <w:b/>
                <w:bCs/>
                <w:sz w:val="24"/>
                <w:szCs w:val="24"/>
              </w:rPr>
              <w:t xml:space="preserve"> why you feel you are at the right career stage to benefit from the programme (max 150 words)</w:t>
            </w:r>
          </w:p>
          <w:p w:rsidR="00083A12" w:rsidP="40C43DFB" w:rsidRDefault="00083A12" w14:paraId="2D95EF75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40C43DFB" w:rsidRDefault="00083A12" w14:paraId="419C8804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40C43DFB" w:rsidRDefault="00083A12" w14:paraId="7A8F5B96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Pr="40C43DFB" w:rsidR="00083A12" w:rsidP="40C43DFB" w:rsidRDefault="00083A12" w14:paraId="3B8315BF" w14:textId="2D1ADCA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40C43DFB" w:rsidTr="7DC80E1C" w14:paraId="1618A935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78E610F1" w14:textId="4C8311A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give us an overview of your </w:t>
            </w:r>
            <w:r w:rsidR="00460F3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current </w:t>
            </w: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research area and potential future interests. (max 300 words)</w:t>
            </w:r>
          </w:p>
          <w:p w:rsidR="40C43DFB" w:rsidP="40C43DFB" w:rsidRDefault="40C43DFB" w14:paraId="35F2EBB3" w14:textId="79D0AF5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We will host many different disciplines on this programme so please tell us about potential areas, methods and approaches that you would like to explore as part of this programme </w:t>
            </w:r>
          </w:p>
          <w:p w:rsidR="40C43DFB" w:rsidP="40C43DFB" w:rsidRDefault="40C43DFB" w14:paraId="10CF52E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40C43DFB" w:rsidRDefault="00083A12" w14:paraId="2729E2D3" w14:textId="0798ED2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0C43DFB" w:rsidTr="7DC80E1C" w14:paraId="7E6E3163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4F789E6A" w14:textId="5548E43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tell us about your experience in collaborations (max 200 words). </w:t>
            </w:r>
          </w:p>
          <w:p w:rsidR="40C43DFB" w:rsidP="40C43DFB" w:rsidRDefault="40C43DFB" w14:paraId="57A5CDA9" w14:textId="65B1F79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This can be evidence of working collaboratively with others, listening to diverse opinions and how you are supportive of new and emerging research ideas and fields of study. </w:t>
            </w:r>
          </w:p>
          <w:p w:rsidR="40C43DFB" w:rsidP="40C43DFB" w:rsidRDefault="40C43DFB" w14:paraId="6031F9F3" w14:textId="0843AF9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0C43DFB" w:rsidP="40C43DFB" w:rsidRDefault="40C43DFB" w14:paraId="6C5CAA6F" w14:textId="1E51168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0C43DFB" w:rsidP="00083A12" w:rsidRDefault="40C43DFB" w14:paraId="674527A0" w14:textId="7E6CCD1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083A12" w:rsidTr="7DC80E1C" w14:paraId="5E2EAF1A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60F3B" w:rsidR="00083A12" w:rsidP="7DC80E1C" w:rsidRDefault="00083A12" w14:paraId="2E327270" w14:textId="271941DB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Please outline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one or more</w:t>
            </w: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potential project areas 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that you may be interest</w:t>
            </w:r>
            <w:r w:rsidR="00C15CB9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ed i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 collaborating on through</w:t>
            </w: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the programme and indicate why 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the project area(s) are important </w:t>
            </w: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(max 200 words)</w:t>
            </w:r>
          </w:p>
          <w:p w:rsidR="00083A12" w:rsidP="40C43DFB" w:rsidRDefault="00083A12" w14:paraId="2A21C8F9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Pr="40C43DFB" w:rsidR="00083A12" w:rsidP="40C43DFB" w:rsidRDefault="00083A12" w14:paraId="3C031AFA" w14:textId="4C95CE8D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40C43DFB" w:rsidTr="7DC80E1C" w14:paraId="1B6D68E7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7BA68147" w14:textId="113B57A9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confirm your commitment to attending </w:t>
            </w:r>
            <w:r w:rsidRPr="40C43DFB" w:rsidR="3303FB4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the full NFFDy Summer programme</w:t>
            </w: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40C43DFB" w:rsidP="40C43DFB" w:rsidRDefault="40C43DFB" w14:paraId="356DF87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Yes    No     </w:t>
            </w:r>
          </w:p>
          <w:p w:rsidRPr="00C15CB9" w:rsidR="00C15CB9" w:rsidP="40C43DFB" w:rsidRDefault="00C15CB9" w14:paraId="1A75282E" w14:textId="49BC927E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C15CB9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Approval gained from head of department/line manager to attend:</w:t>
            </w:r>
          </w:p>
          <w:p w:rsidR="00C15CB9" w:rsidP="40C43DFB" w:rsidRDefault="00C15CB9" w14:paraId="58503A93" w14:textId="3A4CC46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Yes   No</w:t>
            </w:r>
          </w:p>
        </w:tc>
      </w:tr>
      <w:tr w:rsidR="40C43DFB" w:rsidTr="7DC80E1C" w14:paraId="5BDEEEA7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460F3B" w:rsidP="40C43DFB" w:rsidRDefault="00460F3B" w14:paraId="6ACFBEA0" w14:textId="6D27B27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00083A12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If you are to attend would you have any access requirements, need support for childcare/family members etc</w:t>
            </w:r>
            <w:r w:rsidR="00083A12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?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(this is not for assessment purposes but to inform our planning for support of attendees)</w:t>
            </w:r>
          </w:p>
          <w:p w:rsidR="00460F3B" w:rsidP="40C43DFB" w:rsidRDefault="00460F3B" w14:paraId="6F8B505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40C43DFB" w:rsidP="40C43DFB" w:rsidRDefault="00460F3B" w14:paraId="7095431A" w14:textId="03C07A1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Yes </w:t>
            </w:r>
            <w:r w:rsidR="00083A12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</w:tr>
      <w:tr w:rsidR="007925FA" w:rsidTr="7DC80E1C" w14:paraId="7F2938EC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7925FA" w:rsidP="40C43DFB" w:rsidRDefault="007925FA" w14:paraId="60767D4F" w14:textId="52229C22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Programme </w:t>
            </w:r>
            <w:r w:rsidR="00C15CB9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fee</w:t>
            </w: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£400 per participant</w:t>
            </w:r>
          </w:p>
          <w:p w:rsidR="007925FA" w:rsidP="007925FA" w:rsidRDefault="007925FA" w14:paraId="58336EE3" w14:textId="7BEB26A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Self-funded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bookmarkStart w:name="_GoBack" w:id="0"/>
            <w:bookmarkEnd w:id="0"/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                                  </w:t>
            </w:r>
          </w:p>
          <w:p w:rsidRPr="007925FA" w:rsidR="007925FA" w:rsidP="007925FA" w:rsidRDefault="007925FA" w14:paraId="658D775E" w14:textId="0737F99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Request su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pport (in full or partial, please indicate amount requested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and why you are requesting it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7925FA" w:rsidTr="7DC80E1C" w14:paraId="7DCFC0FE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7925FA" w:rsidP="40C43DFB" w:rsidRDefault="007925FA" w14:paraId="65BE80FD" w14:textId="4D08243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Accommodation 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subsidy of up to 75% available for limited number of applicants upon request.</w:t>
            </w: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25 single en-suite rooms reserved at Storm Jameson Court, University of Leeds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hyperlink w:history="1" r:id="rId9">
              <w:r w:rsidRPr="00BC6988">
                <w:rPr>
                  <w:rStyle w:val="Hyperlink"/>
                  <w:rFonts w:ascii="Calibri" w:hAnsi="Calibri" w:eastAsia="Calibri" w:cs="Calibri"/>
                  <w:sz w:val="24"/>
                  <w:szCs w:val="24"/>
                  <w:lang w:val="en-US"/>
                </w:rPr>
                <w:t>https://conferencesandevents.leeds.ac.uk/storm-jameson-court/</w:t>
              </w:r>
            </w:hyperlink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  <w:p w:rsidR="007925FA" w:rsidP="40C43DFB" w:rsidRDefault="007925FA" w14:paraId="306A6AA4" w14:textId="1D1A7CD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7925FA" w:rsidP="40C43DFB" w:rsidRDefault="007925FA" w14:paraId="402D949B" w14:textId="27E7504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Reserve a room (self-funded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):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                              </w:t>
            </w:r>
          </w:p>
          <w:p w:rsidR="007925FA" w:rsidP="40C43DFB" w:rsidRDefault="007925FA" w14:paraId="598EAB69" w14:textId="096FE79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Reserve a room (request subsidy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please indicate amount requested and why you are requesting it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Pr="007925FA" w:rsidR="007925FA" w:rsidP="40C43DFB" w:rsidRDefault="007925FA" w14:paraId="6D7193A8" w14:textId="25132587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Would like to make own accommodation arrangements (self-funded)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7925FA" w:rsidP="40C43DFB" w:rsidRDefault="007925FA" w14:paraId="13B765F9" w14:textId="1A205736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40C43DFB" w:rsidP="40C43DFB" w:rsidRDefault="40C43DFB" w14:paraId="31C6E98A" w14:textId="1CD55931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US"/>
        </w:rPr>
      </w:pPr>
    </w:p>
    <w:p w:rsidR="007A696F" w:rsidP="74F1831B" w:rsidRDefault="007A696F" w14:paraId="07CE8B2F" w14:textId="4F7AF8E4">
      <w:pPr>
        <w:rPr>
          <w:b w:val="1"/>
          <w:bCs w:val="1"/>
          <w:sz w:val="24"/>
          <w:szCs w:val="24"/>
        </w:rPr>
      </w:pPr>
      <w:r w:rsidRPr="74F1831B" w:rsidR="40EFB99B">
        <w:rPr>
          <w:b w:val="1"/>
          <w:bCs w:val="1"/>
          <w:sz w:val="24"/>
          <w:szCs w:val="24"/>
        </w:rPr>
        <w:t>Deadline for submission: 30</w:t>
      </w:r>
      <w:r w:rsidRPr="74F1831B" w:rsidR="40EFB99B">
        <w:rPr>
          <w:b w:val="1"/>
          <w:bCs w:val="1"/>
          <w:sz w:val="24"/>
          <w:szCs w:val="24"/>
          <w:vertAlign w:val="superscript"/>
        </w:rPr>
        <w:t>th</w:t>
      </w:r>
      <w:r w:rsidRPr="74F1831B" w:rsidR="40EFB99B">
        <w:rPr>
          <w:b w:val="1"/>
          <w:bCs w:val="1"/>
          <w:sz w:val="24"/>
          <w:szCs w:val="24"/>
        </w:rPr>
        <w:t xml:space="preserve"> November 2023</w:t>
      </w:r>
    </w:p>
    <w:p w:rsidR="28620C2B" w:rsidP="74F1831B" w:rsidRDefault="28620C2B" w14:paraId="6AD9BE3E" w14:textId="04F71B6E">
      <w:pPr>
        <w:pStyle w:val="Normal"/>
        <w:rPr>
          <w:b w:val="1"/>
          <w:bCs w:val="1"/>
          <w:sz w:val="24"/>
          <w:szCs w:val="24"/>
        </w:rPr>
      </w:pPr>
      <w:r w:rsidRPr="74F1831B" w:rsidR="28620C2B">
        <w:rPr>
          <w:b w:val="1"/>
          <w:bCs w:val="1"/>
          <w:sz w:val="24"/>
          <w:szCs w:val="24"/>
        </w:rPr>
        <w:t xml:space="preserve">Please </w:t>
      </w:r>
      <w:r w:rsidRPr="74F1831B" w:rsidR="28620C2B">
        <w:rPr>
          <w:b w:val="1"/>
          <w:bCs w:val="1"/>
          <w:sz w:val="24"/>
          <w:szCs w:val="24"/>
        </w:rPr>
        <w:t>submit</w:t>
      </w:r>
      <w:r w:rsidRPr="74F1831B" w:rsidR="28620C2B">
        <w:rPr>
          <w:b w:val="1"/>
          <w:bCs w:val="1"/>
          <w:sz w:val="24"/>
          <w:szCs w:val="24"/>
        </w:rPr>
        <w:t xml:space="preserve"> to </w:t>
      </w:r>
      <w:hyperlink r:id="Ra45ece00a71a4ea6">
        <w:r w:rsidRPr="74F1831B" w:rsidR="28620C2B">
          <w:rPr>
            <w:rStyle w:val="Hyperlink"/>
            <w:b w:val="1"/>
            <w:bCs w:val="1"/>
            <w:sz w:val="24"/>
            <w:szCs w:val="24"/>
          </w:rPr>
          <w:t>fluids-institute@leeds.ac.uk</w:t>
        </w:r>
      </w:hyperlink>
      <w:r w:rsidRPr="74F1831B" w:rsidR="28620C2B">
        <w:rPr>
          <w:b w:val="1"/>
          <w:bCs w:val="1"/>
          <w:sz w:val="24"/>
          <w:szCs w:val="24"/>
        </w:rPr>
        <w:t xml:space="preserve"> </w:t>
      </w:r>
    </w:p>
    <w:sectPr w:rsidR="007A69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4F408F" w16cid:durableId="6510A2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78D"/>
    <w:multiLevelType w:val="multilevel"/>
    <w:tmpl w:val="C2421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578342E"/>
    <w:multiLevelType w:val="multilevel"/>
    <w:tmpl w:val="0888C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DE85FCA"/>
    <w:multiLevelType w:val="multilevel"/>
    <w:tmpl w:val="11404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7284240"/>
    <w:multiLevelType w:val="multilevel"/>
    <w:tmpl w:val="83D2A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6F"/>
    <w:rsid w:val="00083A12"/>
    <w:rsid w:val="002B4E46"/>
    <w:rsid w:val="00460F3B"/>
    <w:rsid w:val="007925FA"/>
    <w:rsid w:val="007A696F"/>
    <w:rsid w:val="00935AC5"/>
    <w:rsid w:val="009F194D"/>
    <w:rsid w:val="00A150C6"/>
    <w:rsid w:val="00C15CB9"/>
    <w:rsid w:val="00C61106"/>
    <w:rsid w:val="00C95FBE"/>
    <w:rsid w:val="00E5645B"/>
    <w:rsid w:val="04D8A4E0"/>
    <w:rsid w:val="07FECB87"/>
    <w:rsid w:val="242A8E4C"/>
    <w:rsid w:val="28620C2B"/>
    <w:rsid w:val="2C2DF1D5"/>
    <w:rsid w:val="2D428B81"/>
    <w:rsid w:val="3303FB44"/>
    <w:rsid w:val="40C43DFB"/>
    <w:rsid w:val="40EFB99B"/>
    <w:rsid w:val="4B11D92F"/>
    <w:rsid w:val="4E8B70B2"/>
    <w:rsid w:val="508F5CBF"/>
    <w:rsid w:val="554F81C6"/>
    <w:rsid w:val="5F150FE9"/>
    <w:rsid w:val="6334EB10"/>
    <w:rsid w:val="69091638"/>
    <w:rsid w:val="74F1831B"/>
    <w:rsid w:val="7A81C7A5"/>
    <w:rsid w:val="7AC5AC76"/>
    <w:rsid w:val="7DC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B2C4"/>
  <w15:chartTrackingRefBased/>
  <w15:docId w15:val="{05D0320D-89CF-4141-949C-EA88122A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E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E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4E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E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4E46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40C43DFB"/>
  </w:style>
  <w:style w:type="character" w:styleId="eop" w:customStyle="1">
    <w:name w:val="eop"/>
    <w:basedOn w:val="DefaultParagraphFont"/>
    <w:uiPriority w:val="1"/>
    <w:rsid w:val="40C43DF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6b79b753e9204ad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conferencesandevents.leeds.ac.uk/storm-jameson-court/" TargetMode="External" Id="rId9" /><Relationship Type="http://schemas.openxmlformats.org/officeDocument/2006/relationships/hyperlink" Target="mailto:fluids-institute@leeds.ac.uk" TargetMode="External" Id="Ra45ece00a71a4e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cc899-abf5-4945-8dd9-4e4d0b1a81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5EC6A873D5C45A5A6346A6FDC1C5B" ma:contentTypeVersion="16" ma:contentTypeDescription="Create a new document." ma:contentTypeScope="" ma:versionID="4383be43c57c3e168e80f539bce96037">
  <xsd:schema xmlns:xsd="http://www.w3.org/2001/XMLSchema" xmlns:xs="http://www.w3.org/2001/XMLSchema" xmlns:p="http://schemas.microsoft.com/office/2006/metadata/properties" xmlns:ns3="87ecc899-abf5-4945-8dd9-4e4d0b1a8193" xmlns:ns4="5c64277e-91b1-45ca-8ce8-6f5adf7f4f13" targetNamespace="http://schemas.microsoft.com/office/2006/metadata/properties" ma:root="true" ma:fieldsID="dd8fb094029a454671ea017b4536749c" ns3:_="" ns4:_="">
    <xsd:import namespace="87ecc899-abf5-4945-8dd9-4e4d0b1a8193"/>
    <xsd:import namespace="5c64277e-91b1-45ca-8ce8-6f5adf7f4f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cc899-abf5-4945-8dd9-4e4d0b1a8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277e-91b1-45ca-8ce8-6f5adf7f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592E-659B-4511-824D-FD96DB2C64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64277e-91b1-45ca-8ce8-6f5adf7f4f13"/>
    <ds:schemaRef ds:uri="http://purl.org/dc/elements/1.1/"/>
    <ds:schemaRef ds:uri="http://schemas.microsoft.com/office/2006/metadata/properties"/>
    <ds:schemaRef ds:uri="87ecc899-abf5-4945-8dd9-4e4d0b1a81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CE1CB-7D55-48C3-8BF1-E05AB513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BAEB-7246-4858-B24F-6F397B02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cc899-abf5-4945-8dd9-4e4d0b1a8193"/>
    <ds:schemaRef ds:uri="5c64277e-91b1-45ca-8ce8-6f5adf7f4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B49BD-BA1A-489E-A5D5-E2B2872A68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Savy</dc:creator>
  <keywords/>
  <dc:description/>
  <lastModifiedBy>Claire Savy</lastModifiedBy>
  <revision>9</revision>
  <dcterms:created xsi:type="dcterms:W3CDTF">2023-10-27T11:19:00.0000000Z</dcterms:created>
  <dcterms:modified xsi:type="dcterms:W3CDTF">2023-11-03T10:14:04.7405857Z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0x010100B505EC6A873D5C45A5A6346A6FDC1C5B</vt:lpwstr>
  </property>
</Properties>
</file>